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93468" w14:textId="77777777" w:rsidR="0093120D" w:rsidRDefault="00000000">
      <w:pPr>
        <w:spacing w:line="600" w:lineRule="exact"/>
        <w:ind w:right="640"/>
        <w:jc w:val="left"/>
        <w:rPr>
          <w:rFonts w:ascii="方正小标宋_GBK" w:eastAsia="方正小标宋_GBK" w:hAnsi="SimHei" w:hint="eastAsia"/>
          <w:color w:val="000000"/>
          <w:sz w:val="28"/>
          <w:szCs w:val="28"/>
        </w:rPr>
      </w:pPr>
      <w:r>
        <w:rPr>
          <w:rFonts w:ascii="方正小标宋_GBK" w:eastAsia="方正小标宋_GBK" w:hAnsi="SimHei" w:hint="eastAsia"/>
          <w:color w:val="000000"/>
          <w:sz w:val="28"/>
          <w:szCs w:val="28"/>
        </w:rPr>
        <w:t>附件2</w:t>
      </w:r>
    </w:p>
    <w:p w14:paraId="0C8C3A39" w14:textId="77777777" w:rsidR="0093120D" w:rsidRDefault="00000000">
      <w:pPr>
        <w:spacing w:line="600" w:lineRule="exact"/>
        <w:jc w:val="center"/>
        <w:rPr>
          <w:rFonts w:ascii="方正小标宋_GBK" w:eastAsia="方正小标宋_GBK" w:hAnsi="SimHei" w:hint="eastAsia"/>
          <w:color w:val="000000"/>
          <w:sz w:val="36"/>
          <w:szCs w:val="36"/>
        </w:rPr>
      </w:pPr>
      <w:r>
        <w:rPr>
          <w:rFonts w:ascii="方正小标宋_GBK" w:eastAsia="方正小标宋_GBK" w:hAnsi="SimHei" w:hint="eastAsia"/>
          <w:color w:val="000000"/>
          <w:sz w:val="36"/>
          <w:szCs w:val="36"/>
        </w:rPr>
        <w:t>海陵区参加活动人员信息表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817"/>
        <w:gridCol w:w="2551"/>
        <w:gridCol w:w="1310"/>
        <w:gridCol w:w="1384"/>
        <w:gridCol w:w="1984"/>
      </w:tblGrid>
      <w:tr w:rsidR="0093120D" w14:paraId="686EC2E0" w14:textId="77777777" w:rsidTr="005F3894">
        <w:trPr>
          <w:trHeight w:val="636"/>
        </w:trPr>
        <w:tc>
          <w:tcPr>
            <w:tcW w:w="709" w:type="dxa"/>
            <w:vAlign w:val="center"/>
          </w:tcPr>
          <w:p w14:paraId="3C5653F0" w14:textId="77777777" w:rsidR="0093120D" w:rsidRDefault="00000000">
            <w:pPr>
              <w:widowControl/>
              <w:jc w:val="center"/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817" w:type="dxa"/>
            <w:vAlign w:val="center"/>
          </w:tcPr>
          <w:p w14:paraId="56DEFEEB" w14:textId="77777777" w:rsidR="0093120D" w:rsidRDefault="00000000">
            <w:pPr>
              <w:widowControl/>
              <w:jc w:val="center"/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  <w:t>学科</w:t>
            </w:r>
          </w:p>
        </w:tc>
        <w:tc>
          <w:tcPr>
            <w:tcW w:w="2551" w:type="dxa"/>
            <w:vAlign w:val="center"/>
          </w:tcPr>
          <w:p w14:paraId="43E66A51" w14:textId="77777777" w:rsidR="0093120D" w:rsidRDefault="00000000">
            <w:pPr>
              <w:widowControl/>
              <w:jc w:val="center"/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  <w:t>单位</w:t>
            </w:r>
          </w:p>
        </w:tc>
        <w:tc>
          <w:tcPr>
            <w:tcW w:w="1310" w:type="dxa"/>
            <w:vAlign w:val="center"/>
          </w:tcPr>
          <w:p w14:paraId="7989834F" w14:textId="77777777" w:rsidR="0093120D" w:rsidRDefault="00000000">
            <w:pPr>
              <w:widowControl/>
              <w:jc w:val="center"/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384" w:type="dxa"/>
            <w:vAlign w:val="center"/>
          </w:tcPr>
          <w:p w14:paraId="2B7F5E65" w14:textId="77777777" w:rsidR="0093120D" w:rsidRDefault="00000000">
            <w:pPr>
              <w:widowControl/>
              <w:jc w:val="center"/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  <w:t>职务</w:t>
            </w:r>
          </w:p>
        </w:tc>
        <w:tc>
          <w:tcPr>
            <w:tcW w:w="1984" w:type="dxa"/>
            <w:vAlign w:val="center"/>
          </w:tcPr>
          <w:p w14:paraId="5055035C" w14:textId="77777777" w:rsidR="0093120D" w:rsidRDefault="00000000">
            <w:pPr>
              <w:widowControl/>
              <w:jc w:val="center"/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SimHei" w:eastAsia="SimHei" w:hAnsi="SimHei" w:cs="FangSong" w:hint="eastAsia"/>
                <w:color w:val="000000"/>
                <w:kern w:val="0"/>
                <w:sz w:val="24"/>
                <w:lang w:bidi="ar"/>
              </w:rPr>
              <w:t>电话</w:t>
            </w:r>
          </w:p>
        </w:tc>
      </w:tr>
      <w:tr w:rsidR="0093120D" w14:paraId="24A4EA11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64E6D3E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817" w:type="dxa"/>
            <w:vAlign w:val="center"/>
          </w:tcPr>
          <w:p w14:paraId="1BCC13D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vAlign w:val="center"/>
          </w:tcPr>
          <w:p w14:paraId="7F21A74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vAlign w:val="center"/>
          </w:tcPr>
          <w:p w14:paraId="491AFA8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郑晓彤</w:t>
            </w:r>
          </w:p>
        </w:tc>
        <w:tc>
          <w:tcPr>
            <w:tcW w:w="1384" w:type="dxa"/>
            <w:vAlign w:val="center"/>
          </w:tcPr>
          <w:p w14:paraId="2B0AD00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校长</w:t>
            </w:r>
          </w:p>
        </w:tc>
        <w:tc>
          <w:tcPr>
            <w:tcW w:w="1984" w:type="dxa"/>
            <w:vAlign w:val="center"/>
          </w:tcPr>
          <w:p w14:paraId="58DCAB4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13952600766</w:t>
            </w:r>
          </w:p>
        </w:tc>
      </w:tr>
      <w:tr w:rsidR="0093120D" w14:paraId="163D7EA6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4FC8CF8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817" w:type="dxa"/>
            <w:vAlign w:val="center"/>
          </w:tcPr>
          <w:p w14:paraId="65CE011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0C14F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98DF4A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姜建宇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25EF236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副校长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22DE88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13401238100</w:t>
            </w:r>
          </w:p>
        </w:tc>
      </w:tr>
      <w:tr w:rsidR="0093120D" w14:paraId="7131C266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6A2D7C9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6E12629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075D1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  <w:p w14:paraId="6FA6701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春晖校区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41EBDC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史明娟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A64501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副主任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6079E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13775708521</w:t>
            </w:r>
          </w:p>
        </w:tc>
      </w:tr>
      <w:tr w:rsidR="0093120D" w14:paraId="61309D81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7E0EF44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1EBEE30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1827B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  <w:p w14:paraId="3DCC476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迎春校区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5B926D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唐萍   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0B150F1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F14D5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13912197163</w:t>
            </w:r>
          </w:p>
        </w:tc>
      </w:tr>
      <w:tr w:rsidR="0093120D" w14:paraId="726CBF06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6432569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644ACEB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863F5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  <w:p w14:paraId="471AE81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迎春校区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FF5792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丛芳华</w:t>
            </w:r>
          </w:p>
          <w:p w14:paraId="779E9FB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（上午）</w:t>
            </w:r>
          </w:p>
          <w:p w14:paraId="1DBD6DE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殷华蓉</w:t>
            </w:r>
          </w:p>
          <w:p w14:paraId="17142C7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（下午）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789566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05E06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13812486833</w:t>
            </w:r>
          </w:p>
          <w:p w14:paraId="68CD7E91" w14:textId="77777777" w:rsidR="0093120D" w:rsidRDefault="0093120D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</w:p>
          <w:p w14:paraId="5A1D6F9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13852606092</w:t>
            </w:r>
          </w:p>
          <w:p w14:paraId="29FB798A" w14:textId="77777777" w:rsidR="0093120D" w:rsidRDefault="0093120D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</w:p>
        </w:tc>
      </w:tr>
      <w:tr w:rsidR="0093120D" w14:paraId="59770258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4F9BD32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2346965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571AB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  <w:p w14:paraId="106BA9C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经东校区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DBD90F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程紫薇  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00E65F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ECFB8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18115940323</w:t>
            </w:r>
          </w:p>
        </w:tc>
      </w:tr>
      <w:tr w:rsidR="0093120D" w14:paraId="144E0B73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1F4640E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65D18D4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FE956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  <w:p w14:paraId="3A04DFD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济川校区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0CE1BC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周思未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 （上午）</w:t>
            </w:r>
          </w:p>
          <w:p w14:paraId="44A4893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王小燕  （下午）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477A64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  <w:p w14:paraId="0CD99586" w14:textId="77777777" w:rsidR="0093120D" w:rsidRDefault="0093120D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</w:p>
          <w:p w14:paraId="1517C62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副校长</w:t>
            </w:r>
          </w:p>
          <w:p w14:paraId="5EAAFF7D" w14:textId="77777777" w:rsidR="0093120D" w:rsidRDefault="0093120D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FF1BBF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15005266208</w:t>
            </w:r>
          </w:p>
          <w:p w14:paraId="15DC4667" w14:textId="77777777" w:rsidR="0093120D" w:rsidRDefault="0093120D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</w:p>
          <w:p w14:paraId="04AA83F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13815962566</w:t>
            </w:r>
          </w:p>
          <w:p w14:paraId="493F6718" w14:textId="77777777" w:rsidR="0093120D" w:rsidRDefault="0093120D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</w:p>
        </w:tc>
      </w:tr>
      <w:tr w:rsidR="0093120D" w14:paraId="17B4684C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10726C9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0A44533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F5F47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BEED10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沙雅文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548CDD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5328A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13382464518</w:t>
            </w:r>
          </w:p>
        </w:tc>
      </w:tr>
      <w:tr w:rsidR="0093120D" w14:paraId="0F24E773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7805D9C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5B202F4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0EB21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7E643E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徐月红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88B1F4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43904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13952698980</w:t>
            </w:r>
          </w:p>
        </w:tc>
      </w:tr>
      <w:tr w:rsidR="0093120D" w14:paraId="331ADAC7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7C0C122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3A0A4FD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90B4E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9C2AF9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沈松梅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ab/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310C2CA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CC827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13961012531</w:t>
            </w:r>
          </w:p>
        </w:tc>
      </w:tr>
      <w:tr w:rsidR="0093120D" w14:paraId="711C5B31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65A64AC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4236DE1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2CC4D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C4BBDD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孙爱春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6DCDD7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00536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13852608100</w:t>
            </w:r>
          </w:p>
        </w:tc>
      </w:tr>
      <w:tr w:rsidR="0093120D" w14:paraId="3759E9AA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39B305C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30D3A30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AFD53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AC3DD7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陶倩倩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5ACD8D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728DE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15052301171</w:t>
            </w:r>
          </w:p>
        </w:tc>
      </w:tr>
      <w:tr w:rsidR="0093120D" w14:paraId="3318C5D6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4AD23E5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6DAE906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D8406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9A2479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沈鹏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3FF6A7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FA92F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13625177376</w:t>
            </w:r>
          </w:p>
        </w:tc>
      </w:tr>
      <w:tr w:rsidR="0093120D" w14:paraId="7A455FE0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349480D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6509CC4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D334C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63AE8F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韦佳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036C631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1278E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15996012375</w:t>
            </w:r>
          </w:p>
        </w:tc>
      </w:tr>
      <w:tr w:rsidR="0093120D" w14:paraId="18BBCFA7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367371E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15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3AA5FD8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3FFC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0ED18B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陈启琴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079C659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党政事务中心主任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917E2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13952639581</w:t>
            </w:r>
          </w:p>
        </w:tc>
      </w:tr>
      <w:tr w:rsidR="0093120D" w14:paraId="2D0E56F6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42E77B3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7D3C5F4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09304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FBE422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张璐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8A780D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92D02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  <w:t>15952606826</w:t>
            </w:r>
          </w:p>
        </w:tc>
      </w:tr>
      <w:tr w:rsidR="0093120D" w14:paraId="6FD215B3" w14:textId="77777777" w:rsidTr="005F3894">
        <w:trPr>
          <w:trHeight w:val="737"/>
        </w:trPr>
        <w:tc>
          <w:tcPr>
            <w:tcW w:w="709" w:type="dxa"/>
            <w:vAlign w:val="center"/>
          </w:tcPr>
          <w:p w14:paraId="0B372A3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6F4B4BE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079F1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泰州市城东中心小学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58F511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 陈娟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AABD83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副校长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066E9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13615193318</w:t>
            </w:r>
          </w:p>
        </w:tc>
      </w:tr>
      <w:tr w:rsidR="0093120D" w14:paraId="768B1D73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1D1EFD1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43364BC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57E7D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2A4E6A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左明安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3F7CAC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校长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BC710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15850851669</w:t>
            </w:r>
          </w:p>
        </w:tc>
      </w:tr>
      <w:tr w:rsidR="0093120D" w14:paraId="4EE9626B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267C09E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501413A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1D9AB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CF8FE1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颜伟佳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252DE85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副校长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7A8B4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15261004129</w:t>
            </w:r>
          </w:p>
        </w:tc>
      </w:tr>
      <w:tr w:rsidR="0093120D" w14:paraId="24A195CB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22335DD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2CDFD29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9F78A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BDD820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吴忠云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5528BE0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办公室副主任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59446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13952682533</w:t>
            </w:r>
          </w:p>
        </w:tc>
      </w:tr>
      <w:tr w:rsidR="0093120D" w14:paraId="535F0A3D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0B7195A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3405761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05ABD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540D99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姜珊兰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7610727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教研组长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98801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13905267951</w:t>
            </w:r>
          </w:p>
        </w:tc>
      </w:tr>
      <w:tr w:rsidR="0093120D" w14:paraId="6D1B50F5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37D48C2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4110A2E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A79A5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AF7706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贾松林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0CF652B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3601A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18262301858</w:t>
            </w:r>
          </w:p>
        </w:tc>
      </w:tr>
      <w:tr w:rsidR="0093120D" w14:paraId="542D5F9F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3AF6D90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163AC46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15443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8BF558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申祖鹏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7F1EDBF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46D78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13812480578</w:t>
            </w:r>
          </w:p>
        </w:tc>
      </w:tr>
      <w:tr w:rsidR="0093120D" w14:paraId="4997E8C1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021E5E9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4E25436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51855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D64162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刘露平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79F8E4F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总务处副主任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E2605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18136943680</w:t>
            </w:r>
          </w:p>
        </w:tc>
      </w:tr>
      <w:tr w:rsidR="0093120D" w14:paraId="0C0A5214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2E879AE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24E5DBE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3D47F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39090D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刘瑞江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31DC798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副校长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0BFAA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15052337086</w:t>
            </w:r>
          </w:p>
        </w:tc>
      </w:tr>
      <w:tr w:rsidR="0093120D" w14:paraId="76A9E1B5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2F9C295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22D7DD2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A0237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78E827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张莉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77F70FA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教导处副主任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E0AD8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13914400449</w:t>
            </w:r>
          </w:p>
        </w:tc>
      </w:tr>
      <w:tr w:rsidR="0093120D" w14:paraId="48D44D1C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0FAD0EA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1AE34CF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EC5CE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1F48EE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王荣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74AE933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教研组长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92A3AD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13952675143</w:t>
            </w:r>
          </w:p>
        </w:tc>
      </w:tr>
      <w:tr w:rsidR="0093120D" w14:paraId="6AF4CD2D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2CF8AD2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28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2957D733" w14:textId="77777777" w:rsidR="0093120D" w:rsidRDefault="00000000">
            <w:pPr>
              <w:widowControl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0E912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81742E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陈慧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02CD547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32DD0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13505125971</w:t>
            </w:r>
          </w:p>
        </w:tc>
      </w:tr>
      <w:tr w:rsidR="0093120D" w14:paraId="7D8BDEB3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46C5535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29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34384AB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025E0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28F82AA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孙杰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C35F35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36ED0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13641594497</w:t>
            </w:r>
          </w:p>
        </w:tc>
      </w:tr>
      <w:tr w:rsidR="0093120D" w14:paraId="123FC21A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3B5F690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7B65BA1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71FF5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22C3BD7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唐丽芳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74553B3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教科室主任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BA85E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13641568752</w:t>
            </w:r>
          </w:p>
        </w:tc>
      </w:tr>
      <w:tr w:rsidR="0093120D" w14:paraId="7D55BC9D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6714FF9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31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7228CB3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E8C63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AC54D1F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吴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暇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552BD8A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教研组长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8C0C4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13961082719</w:t>
            </w:r>
          </w:p>
        </w:tc>
      </w:tr>
      <w:tr w:rsidR="0093120D" w14:paraId="0EA0392F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00D0DAC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32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12686CB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18C51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482638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鲍菊茹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82FBB1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2456B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18652621619</w:t>
            </w:r>
          </w:p>
        </w:tc>
      </w:tr>
      <w:tr w:rsidR="0093120D" w14:paraId="684661F6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03D1B2C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2435313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185D4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5275D23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卫海霞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294ABE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2EE29E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13775675860</w:t>
            </w:r>
          </w:p>
        </w:tc>
      </w:tr>
      <w:tr w:rsidR="0093120D" w14:paraId="62C95BF7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7C7E382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34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728921A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E74AFC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泰州市苏陈实验小学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06E0C0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杨菁菁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7DD2B17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eastAsia="zh"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教师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173B8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13951165592</w:t>
            </w:r>
          </w:p>
        </w:tc>
      </w:tr>
      <w:tr w:rsidR="0093120D" w14:paraId="2953691F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3D31B5B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35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01BF047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英语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26D91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泰州市海陵区教师发展中心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E6AB44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吉桂凤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657DE65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训员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AB4B68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13401238760</w:t>
            </w:r>
          </w:p>
        </w:tc>
      </w:tr>
      <w:tr w:rsidR="0093120D" w14:paraId="00770651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241DA647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36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5C7646E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数学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03C1A1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泰州市海陵区教师发展中心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F62A67D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倪艳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30174694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训员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433992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15896068956</w:t>
            </w:r>
          </w:p>
        </w:tc>
      </w:tr>
      <w:tr w:rsidR="0093120D" w14:paraId="6032154B" w14:textId="77777777" w:rsidTr="005F3894">
        <w:trPr>
          <w:trHeight w:val="737"/>
        </w:trPr>
        <w:tc>
          <w:tcPr>
            <w:tcW w:w="709" w:type="dxa"/>
            <w:shd w:val="clear" w:color="auto" w:fill="auto"/>
            <w:vAlign w:val="center"/>
          </w:tcPr>
          <w:p w14:paraId="759C6ACA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817" w:type="dxa"/>
            <w:shd w:val="clear" w:color="auto" w:fill="auto"/>
            <w:vAlign w:val="center"/>
          </w:tcPr>
          <w:p w14:paraId="0B6F7A20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语文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FAADD9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泰州市海陵区教师发展中心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1A8CE2B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王文静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6CD30256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研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训员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993175" w14:textId="77777777" w:rsidR="0093120D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13961049911</w:t>
            </w:r>
          </w:p>
        </w:tc>
      </w:tr>
    </w:tbl>
    <w:p w14:paraId="406FAAFC" w14:textId="77777777" w:rsidR="0093120D" w:rsidRDefault="0093120D">
      <w:pPr>
        <w:spacing w:line="600" w:lineRule="exact"/>
        <w:ind w:firstLineChars="200" w:firstLine="640"/>
        <w:rPr>
          <w:rFonts w:eastAsia="仿宋_GB2312"/>
          <w:sz w:val="32"/>
          <w:szCs w:val="32"/>
        </w:rPr>
      </w:pPr>
    </w:p>
    <w:p w14:paraId="4BDF1BAA" w14:textId="77777777" w:rsidR="0093120D" w:rsidRDefault="0093120D"/>
    <w:sectPr w:rsidR="0093120D">
      <w:footerReference w:type="default" r:id="rId6"/>
      <w:pgSz w:w="11906" w:h="16838"/>
      <w:pgMar w:top="1701" w:right="1474" w:bottom="170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0A7CB" w14:textId="77777777" w:rsidR="001A3E7D" w:rsidRDefault="001A3E7D">
      <w:r>
        <w:separator/>
      </w:r>
    </w:p>
  </w:endnote>
  <w:endnote w:type="continuationSeparator" w:id="0">
    <w:p w14:paraId="07EB3FFE" w14:textId="77777777" w:rsidR="001A3E7D" w:rsidRDefault="001A3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"/>
    </w:sdtPr>
    <w:sdtContent>
      <w:p w14:paraId="2B21FEE7" w14:textId="77777777" w:rsidR="0093120D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295B8C7" w14:textId="77777777" w:rsidR="0093120D" w:rsidRDefault="0093120D">
    <w:pPr>
      <w:pStyle w:val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70D02" w14:textId="77777777" w:rsidR="001A3E7D" w:rsidRDefault="001A3E7D">
      <w:r>
        <w:separator/>
      </w:r>
    </w:p>
  </w:footnote>
  <w:footnote w:type="continuationSeparator" w:id="0">
    <w:p w14:paraId="1735F2BB" w14:textId="77777777" w:rsidR="001A3E7D" w:rsidRDefault="001A3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4A0407D"/>
    <w:rsid w:val="001A3E7D"/>
    <w:rsid w:val="005F3894"/>
    <w:rsid w:val="0093120D"/>
    <w:rsid w:val="00FA7588"/>
    <w:rsid w:val="05572A04"/>
    <w:rsid w:val="072D0207"/>
    <w:rsid w:val="11501B34"/>
    <w:rsid w:val="18041ADC"/>
    <w:rsid w:val="1929377F"/>
    <w:rsid w:val="1D097FC2"/>
    <w:rsid w:val="1FD51EC0"/>
    <w:rsid w:val="22274D44"/>
    <w:rsid w:val="2F5B7745"/>
    <w:rsid w:val="36C17B4C"/>
    <w:rsid w:val="3916239A"/>
    <w:rsid w:val="3F7C03B8"/>
    <w:rsid w:val="43234D3C"/>
    <w:rsid w:val="54E219D3"/>
    <w:rsid w:val="613025C6"/>
    <w:rsid w:val="63B5787A"/>
    <w:rsid w:val="64A0407D"/>
    <w:rsid w:val="6F081BFF"/>
    <w:rsid w:val="740C4567"/>
    <w:rsid w:val="7C4C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3BAF9BB-C988-4804-8CC7-90DE6EAF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页脚1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文华 沈</cp:lastModifiedBy>
  <cp:revision>3</cp:revision>
  <dcterms:created xsi:type="dcterms:W3CDTF">2025-04-20T01:50:00Z</dcterms:created>
  <dcterms:modified xsi:type="dcterms:W3CDTF">2025-04-20T01:50:00Z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67F08EF13D294AC6862BCA92BC6663EC_13</vt:lpwstr>
  </property>
  <property fmtid="{D5CDD505-2E9C-101B-9397-08002B2CF9AE}" pid="4" name="KSOTemplateDocerSaveRecord">
    <vt:lpwstr>eyJoZGlkIjoiNGM4NTU4YjE0ZjlkN2YzMmVlYTk3N2VhYmZjMzZhNTUiLCJ1c2VySWQiOiIxMjU1NjIzMTk1In0=</vt:lpwstr>
  </property>
</Properties>
</file>